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1" w:rsidRDefault="00784CD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43BE1" w:rsidRDefault="00EC3CBE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</w:t>
      </w:r>
      <w:r w:rsidR="005A08DE">
        <w:rPr>
          <w:rFonts w:ascii="Times New Roman" w:hAnsi="Times New Roman" w:cs="Times New Roman"/>
          <w:szCs w:val="24"/>
        </w:rPr>
        <w:t>сельского поселения Молоковское Ленинского муниципального района</w:t>
      </w:r>
    </w:p>
    <w:p w:rsidR="00995719" w:rsidRPr="00E43BE1" w:rsidRDefault="00E43BE1" w:rsidP="00477FA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>наименование должности</w:t>
      </w:r>
      <w:r w:rsidR="00254A56" w:rsidRPr="00E43BE1">
        <w:rPr>
          <w:rFonts w:ascii="Times New Roman" w:hAnsi="Times New Roman" w:cs="Times New Roman"/>
          <w:i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646ABB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43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646ABB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13B3D" w:rsidTr="008A1F0D">
        <w:tc>
          <w:tcPr>
            <w:tcW w:w="1951" w:type="dxa"/>
          </w:tcPr>
          <w:p w:rsidR="00113B3D" w:rsidRDefault="00113B3D" w:rsidP="00181E47">
            <w:pPr>
              <w:rPr>
                <w:rFonts w:ascii="Times New Roman" w:hAnsi="Times New Roman" w:cs="Times New Roman"/>
                <w:szCs w:val="24"/>
              </w:rPr>
            </w:pPr>
          </w:p>
          <w:p w:rsidR="00734A90" w:rsidRDefault="00734A90" w:rsidP="00181E4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A08DE" w:rsidRDefault="005B56A6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Жиренкова</w:t>
            </w:r>
          </w:p>
          <w:p w:rsidR="005B56A6" w:rsidRDefault="005B56A6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Вера</w:t>
            </w:r>
          </w:p>
          <w:p w:rsidR="005B56A6" w:rsidRDefault="005B56A6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Васильевна</w:t>
            </w:r>
          </w:p>
        </w:tc>
        <w:tc>
          <w:tcPr>
            <w:tcW w:w="1559" w:type="dxa"/>
          </w:tcPr>
          <w:p w:rsidR="00113B3D" w:rsidRDefault="00113B3D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08DE" w:rsidRPr="00EE1C82" w:rsidRDefault="00646ABB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1634915,61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13B3D" w:rsidRDefault="00113B3D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08DE" w:rsidRDefault="005B56A6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5A08DE">
              <w:rPr>
                <w:rFonts w:ascii="Times New Roman" w:hAnsi="Times New Roman" w:cs="Times New Roman"/>
                <w:szCs w:val="24"/>
              </w:rPr>
              <w:t>вартира</w:t>
            </w:r>
          </w:p>
          <w:p w:rsidR="005B56A6" w:rsidRDefault="005B56A6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56A6" w:rsidRPr="00300125" w:rsidRDefault="005B56A6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Гараж </w:t>
            </w:r>
          </w:p>
        </w:tc>
        <w:tc>
          <w:tcPr>
            <w:tcW w:w="1843" w:type="dxa"/>
          </w:tcPr>
          <w:p w:rsidR="00113B3D" w:rsidRDefault="00113B3D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08DE" w:rsidRDefault="005B56A6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59,2</w:t>
            </w:r>
          </w:p>
          <w:p w:rsidR="005B56A6" w:rsidRDefault="005B56A6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56A6" w:rsidRDefault="005B56A6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39,5</w:t>
            </w:r>
          </w:p>
        </w:tc>
        <w:tc>
          <w:tcPr>
            <w:tcW w:w="1417" w:type="dxa"/>
          </w:tcPr>
          <w:p w:rsidR="00113B3D" w:rsidRDefault="00113B3D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08DE" w:rsidRDefault="005A08DE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5B56A6" w:rsidRDefault="005B56A6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56A6" w:rsidRDefault="005B56A6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B42AEA" w:rsidRPr="00B42AEA" w:rsidRDefault="005B56A6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3B3D" w:rsidRPr="00681EEE" w:rsidRDefault="005A08DE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7D23C7" w:rsidRDefault="007D23C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7D23C7" w:rsidRDefault="007D23C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147B3"/>
    <w:rsid w:val="000251A9"/>
    <w:rsid w:val="0007028D"/>
    <w:rsid w:val="00086930"/>
    <w:rsid w:val="000A5D13"/>
    <w:rsid w:val="000D498B"/>
    <w:rsid w:val="000E2F7C"/>
    <w:rsid w:val="001058F1"/>
    <w:rsid w:val="00113B3D"/>
    <w:rsid w:val="00115EF8"/>
    <w:rsid w:val="00151BDE"/>
    <w:rsid w:val="00156EF3"/>
    <w:rsid w:val="00196CAF"/>
    <w:rsid w:val="001A3E31"/>
    <w:rsid w:val="001A78B9"/>
    <w:rsid w:val="001D4854"/>
    <w:rsid w:val="00254A56"/>
    <w:rsid w:val="002D3BF0"/>
    <w:rsid w:val="002D48BF"/>
    <w:rsid w:val="00300125"/>
    <w:rsid w:val="003154D9"/>
    <w:rsid w:val="00316264"/>
    <w:rsid w:val="00316D92"/>
    <w:rsid w:val="003425A6"/>
    <w:rsid w:val="00344EC8"/>
    <w:rsid w:val="003972B0"/>
    <w:rsid w:val="003C5A82"/>
    <w:rsid w:val="003C6ADE"/>
    <w:rsid w:val="003D0583"/>
    <w:rsid w:val="00411BB2"/>
    <w:rsid w:val="00453ED4"/>
    <w:rsid w:val="00477FA1"/>
    <w:rsid w:val="004D239F"/>
    <w:rsid w:val="005003C9"/>
    <w:rsid w:val="00577B98"/>
    <w:rsid w:val="005A08DE"/>
    <w:rsid w:val="005B0A32"/>
    <w:rsid w:val="005B56A6"/>
    <w:rsid w:val="005E739F"/>
    <w:rsid w:val="00637133"/>
    <w:rsid w:val="00646ABB"/>
    <w:rsid w:val="00681EEE"/>
    <w:rsid w:val="0068405D"/>
    <w:rsid w:val="0070075C"/>
    <w:rsid w:val="00734A90"/>
    <w:rsid w:val="007570F2"/>
    <w:rsid w:val="00784CD1"/>
    <w:rsid w:val="00795E69"/>
    <w:rsid w:val="007A6222"/>
    <w:rsid w:val="007C7B91"/>
    <w:rsid w:val="007D23C7"/>
    <w:rsid w:val="00883B41"/>
    <w:rsid w:val="008A1F0D"/>
    <w:rsid w:val="008D1608"/>
    <w:rsid w:val="008D4205"/>
    <w:rsid w:val="008E26F0"/>
    <w:rsid w:val="00930519"/>
    <w:rsid w:val="00935DCC"/>
    <w:rsid w:val="009812EF"/>
    <w:rsid w:val="00995719"/>
    <w:rsid w:val="009A2DA9"/>
    <w:rsid w:val="009E5C7B"/>
    <w:rsid w:val="00A06683"/>
    <w:rsid w:val="00A163CB"/>
    <w:rsid w:val="00A34FF1"/>
    <w:rsid w:val="00A4558B"/>
    <w:rsid w:val="00A51A1A"/>
    <w:rsid w:val="00A57353"/>
    <w:rsid w:val="00A721E0"/>
    <w:rsid w:val="00A92DC7"/>
    <w:rsid w:val="00AE0EBF"/>
    <w:rsid w:val="00AE1064"/>
    <w:rsid w:val="00B0487A"/>
    <w:rsid w:val="00B12E14"/>
    <w:rsid w:val="00B16D43"/>
    <w:rsid w:val="00B2164B"/>
    <w:rsid w:val="00B41F04"/>
    <w:rsid w:val="00B42AEA"/>
    <w:rsid w:val="00B47A1A"/>
    <w:rsid w:val="00B82C58"/>
    <w:rsid w:val="00B92ACF"/>
    <w:rsid w:val="00BF183F"/>
    <w:rsid w:val="00C22CBF"/>
    <w:rsid w:val="00C705B4"/>
    <w:rsid w:val="00C84354"/>
    <w:rsid w:val="00C861F3"/>
    <w:rsid w:val="00CB08FD"/>
    <w:rsid w:val="00CC6B75"/>
    <w:rsid w:val="00CF141B"/>
    <w:rsid w:val="00D671EB"/>
    <w:rsid w:val="00DC0F6E"/>
    <w:rsid w:val="00E41B64"/>
    <w:rsid w:val="00E43BE1"/>
    <w:rsid w:val="00EC3CBE"/>
    <w:rsid w:val="00EE1C82"/>
    <w:rsid w:val="00EF43CD"/>
    <w:rsid w:val="00F23985"/>
    <w:rsid w:val="00F61674"/>
    <w:rsid w:val="00F61B9A"/>
    <w:rsid w:val="00F87C66"/>
    <w:rsid w:val="00F96A54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C503"/>
  <w15:docId w15:val="{84841BE1-D481-40D0-915F-223A62E9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</cp:revision>
  <cp:lastPrinted>2012-05-10T14:00:00Z</cp:lastPrinted>
  <dcterms:created xsi:type="dcterms:W3CDTF">2018-04-05T05:48:00Z</dcterms:created>
  <dcterms:modified xsi:type="dcterms:W3CDTF">2019-04-08T13:45:00Z</dcterms:modified>
</cp:coreProperties>
</file>