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300125" w:rsidRDefault="00254A56" w:rsidP="0030012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995719" w:rsidRDefault="009E5D33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главы</w:t>
      </w:r>
      <w:r w:rsidR="00254A56">
        <w:rPr>
          <w:rFonts w:ascii="Times New Roman" w:hAnsi="Times New Roman" w:cs="Times New Roman"/>
          <w:szCs w:val="24"/>
        </w:rPr>
        <w:t xml:space="preserve"> </w:t>
      </w:r>
      <w:r w:rsidR="00F96A54">
        <w:rPr>
          <w:rFonts w:ascii="Times New Roman" w:hAnsi="Times New Roman" w:cs="Times New Roman"/>
          <w:szCs w:val="24"/>
        </w:rPr>
        <w:t xml:space="preserve">сельского поселения </w:t>
      </w:r>
      <w:r w:rsidR="00F62EB0">
        <w:rPr>
          <w:rFonts w:ascii="Times New Roman" w:hAnsi="Times New Roman" w:cs="Times New Roman"/>
          <w:szCs w:val="24"/>
        </w:rPr>
        <w:t>Молоковское</w:t>
      </w:r>
      <w:r w:rsidR="00254A56">
        <w:rPr>
          <w:rFonts w:ascii="Times New Roman" w:hAnsi="Times New Roman" w:cs="Times New Roman"/>
          <w:szCs w:val="24"/>
        </w:rPr>
        <w:t xml:space="preserve"> Ленинского муниципального района Московской области 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201</w:t>
      </w:r>
      <w:r w:rsidR="00FC5009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951"/>
        <w:gridCol w:w="1559"/>
        <w:gridCol w:w="1985"/>
        <w:gridCol w:w="1843"/>
        <w:gridCol w:w="1417"/>
        <w:gridCol w:w="2268"/>
        <w:gridCol w:w="1276"/>
        <w:gridCol w:w="1276"/>
        <w:gridCol w:w="1211"/>
      </w:tblGrid>
      <w:tr w:rsidR="00C84354" w:rsidTr="00C84354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FC50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201</w:t>
            </w:r>
            <w:r w:rsidR="00FC5009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C84354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113B3D" w:rsidTr="008A1F0D">
        <w:tc>
          <w:tcPr>
            <w:tcW w:w="1951" w:type="dxa"/>
          </w:tcPr>
          <w:p w:rsidR="00F96A54" w:rsidRDefault="00E76F45" w:rsidP="00181E4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Огоньков</w:t>
            </w:r>
          </w:p>
          <w:p w:rsidR="00E76F45" w:rsidRDefault="00E76F45" w:rsidP="00181E4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Виктор</w:t>
            </w:r>
          </w:p>
          <w:p w:rsidR="00E76F45" w:rsidRDefault="00E76F45" w:rsidP="00181E4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Алексеевич</w:t>
            </w:r>
          </w:p>
        </w:tc>
        <w:tc>
          <w:tcPr>
            <w:tcW w:w="1559" w:type="dxa"/>
          </w:tcPr>
          <w:p w:rsidR="00113B3D" w:rsidRPr="00EE1C82" w:rsidRDefault="00E76F45" w:rsidP="009E5D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1767455,83</w:t>
            </w:r>
          </w:p>
        </w:tc>
        <w:tc>
          <w:tcPr>
            <w:tcW w:w="1985" w:type="dxa"/>
          </w:tcPr>
          <w:p w:rsidR="004065C9" w:rsidRDefault="00E76F45" w:rsidP="00EE1C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E76F45" w:rsidRPr="00300125" w:rsidRDefault="00E76F45" w:rsidP="00EE1C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113B3D" w:rsidRDefault="00E76F45" w:rsidP="00B42AEA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1700,00</w:t>
            </w:r>
          </w:p>
          <w:p w:rsidR="00E76F45" w:rsidRDefault="00E76F45" w:rsidP="00B42AEA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76F45" w:rsidRDefault="00E76F45" w:rsidP="00B42AEA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1000,00</w:t>
            </w:r>
          </w:p>
        </w:tc>
        <w:tc>
          <w:tcPr>
            <w:tcW w:w="1417" w:type="dxa"/>
          </w:tcPr>
          <w:p w:rsidR="00113B3D" w:rsidRDefault="00E76F45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E76F45" w:rsidRDefault="00E76F45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76F45" w:rsidRDefault="00E76F45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B42AEA" w:rsidRDefault="004065C9" w:rsidP="007D23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Автомобиль </w:t>
            </w:r>
          </w:p>
          <w:p w:rsidR="004065C9" w:rsidRPr="00E76F45" w:rsidRDefault="004065C9" w:rsidP="00E76F45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Фо</w:t>
            </w:r>
            <w:r w:rsidR="00E76F45">
              <w:rPr>
                <w:rFonts w:ascii="Times New Roman" w:hAnsi="Times New Roman" w:cs="Times New Roman"/>
                <w:szCs w:val="24"/>
              </w:rPr>
              <w:t>тон В</w:t>
            </w:r>
            <w:r w:rsidR="00E76F45">
              <w:rPr>
                <w:rFonts w:ascii="Times New Roman" w:hAnsi="Times New Roman" w:cs="Times New Roman"/>
                <w:szCs w:val="24"/>
                <w:lang w:val="en-US"/>
              </w:rPr>
              <w:t>J2037Y3MDU</w:t>
            </w:r>
          </w:p>
        </w:tc>
        <w:tc>
          <w:tcPr>
            <w:tcW w:w="1276" w:type="dxa"/>
            <w:vAlign w:val="center"/>
          </w:tcPr>
          <w:p w:rsidR="00113B3D" w:rsidRDefault="00E76F45" w:rsidP="007D23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E76F45" w:rsidRPr="00E76F45" w:rsidRDefault="00E76F45" w:rsidP="007D23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D23C7" w:rsidRDefault="00E76F45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200,00</w:t>
            </w:r>
          </w:p>
          <w:p w:rsidR="00E76F45" w:rsidRDefault="00E76F45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76F45" w:rsidRDefault="00E76F45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58,7</w:t>
            </w:r>
          </w:p>
        </w:tc>
        <w:tc>
          <w:tcPr>
            <w:tcW w:w="1211" w:type="dxa"/>
          </w:tcPr>
          <w:p w:rsidR="007D23C7" w:rsidRDefault="004065C9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E76F45" w:rsidRDefault="00E76F45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76F45" w:rsidRDefault="00A3561F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tr w:rsidR="00CB1FEC" w:rsidTr="008A1F0D">
        <w:tc>
          <w:tcPr>
            <w:tcW w:w="1951" w:type="dxa"/>
          </w:tcPr>
          <w:p w:rsidR="00CB1FEC" w:rsidRDefault="00CB1FEC" w:rsidP="00181E4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CB1FEC" w:rsidRDefault="00CB1FEC" w:rsidP="009E5D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4336433,35</w:t>
            </w:r>
          </w:p>
        </w:tc>
        <w:tc>
          <w:tcPr>
            <w:tcW w:w="1985" w:type="dxa"/>
          </w:tcPr>
          <w:p w:rsidR="00CB1FEC" w:rsidRDefault="00CB1FEC" w:rsidP="00EE1C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CB1FEC" w:rsidRDefault="00CB1FEC" w:rsidP="00EE1C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CB1FEC" w:rsidRDefault="00CB1FEC" w:rsidP="00B42AEA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41,7</w:t>
            </w:r>
          </w:p>
          <w:p w:rsidR="00CB1FEC" w:rsidRDefault="00CB1FEC" w:rsidP="00B42AEA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31,7</w:t>
            </w:r>
          </w:p>
        </w:tc>
        <w:tc>
          <w:tcPr>
            <w:tcW w:w="1417" w:type="dxa"/>
          </w:tcPr>
          <w:p w:rsidR="00CB1FEC" w:rsidRDefault="00CB1FEC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CB1FEC" w:rsidRDefault="00CB1FEC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CB1FEC" w:rsidRDefault="00CB1FEC" w:rsidP="007D23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B1FEC" w:rsidRDefault="00CB1FEC" w:rsidP="007D23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CB1FEC" w:rsidRDefault="00CB1FEC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200,00</w:t>
            </w:r>
          </w:p>
        </w:tc>
        <w:tc>
          <w:tcPr>
            <w:tcW w:w="1211" w:type="dxa"/>
          </w:tcPr>
          <w:p w:rsidR="00CB1FEC" w:rsidRDefault="00CB1FEC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</w:tbl>
    <w:p w:rsidR="00254A56" w:rsidRP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sectPr w:rsidR="00254A56" w:rsidRPr="00254A56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222"/>
    <w:rsid w:val="000147B3"/>
    <w:rsid w:val="000251A9"/>
    <w:rsid w:val="00043C0C"/>
    <w:rsid w:val="0007028D"/>
    <w:rsid w:val="00086930"/>
    <w:rsid w:val="000A5D13"/>
    <w:rsid w:val="000D498B"/>
    <w:rsid w:val="000E2F7C"/>
    <w:rsid w:val="001058F1"/>
    <w:rsid w:val="00113B3D"/>
    <w:rsid w:val="00115EF8"/>
    <w:rsid w:val="00151BDE"/>
    <w:rsid w:val="00156EF3"/>
    <w:rsid w:val="001763B9"/>
    <w:rsid w:val="00196CAF"/>
    <w:rsid w:val="001A3E31"/>
    <w:rsid w:val="001A78B9"/>
    <w:rsid w:val="001D4854"/>
    <w:rsid w:val="00254A56"/>
    <w:rsid w:val="002D3BF0"/>
    <w:rsid w:val="002D48BF"/>
    <w:rsid w:val="00300125"/>
    <w:rsid w:val="003154D9"/>
    <w:rsid w:val="00316264"/>
    <w:rsid w:val="00316D92"/>
    <w:rsid w:val="003425A6"/>
    <w:rsid w:val="00344EC8"/>
    <w:rsid w:val="003972B0"/>
    <w:rsid w:val="003C6ADE"/>
    <w:rsid w:val="003D0583"/>
    <w:rsid w:val="004065C9"/>
    <w:rsid w:val="00411BB2"/>
    <w:rsid w:val="00437CC6"/>
    <w:rsid w:val="00453ED4"/>
    <w:rsid w:val="00477FA1"/>
    <w:rsid w:val="004D239F"/>
    <w:rsid w:val="005003C9"/>
    <w:rsid w:val="00577B98"/>
    <w:rsid w:val="005B0A32"/>
    <w:rsid w:val="00626950"/>
    <w:rsid w:val="00637133"/>
    <w:rsid w:val="00681EEE"/>
    <w:rsid w:val="0068405D"/>
    <w:rsid w:val="0070075C"/>
    <w:rsid w:val="00734A90"/>
    <w:rsid w:val="007570F2"/>
    <w:rsid w:val="00795E69"/>
    <w:rsid w:val="007A6222"/>
    <w:rsid w:val="007C7B91"/>
    <w:rsid w:val="007D23C7"/>
    <w:rsid w:val="00883B41"/>
    <w:rsid w:val="008A1F0D"/>
    <w:rsid w:val="008D1608"/>
    <w:rsid w:val="008D4205"/>
    <w:rsid w:val="008E26F0"/>
    <w:rsid w:val="00930519"/>
    <w:rsid w:val="00935DCC"/>
    <w:rsid w:val="009812EF"/>
    <w:rsid w:val="00995719"/>
    <w:rsid w:val="009E5D33"/>
    <w:rsid w:val="00A06683"/>
    <w:rsid w:val="00A163CB"/>
    <w:rsid w:val="00A34FF1"/>
    <w:rsid w:val="00A3561F"/>
    <w:rsid w:val="00A4558B"/>
    <w:rsid w:val="00A51A1A"/>
    <w:rsid w:val="00A721E0"/>
    <w:rsid w:val="00A92DC7"/>
    <w:rsid w:val="00AE0EBF"/>
    <w:rsid w:val="00AE1064"/>
    <w:rsid w:val="00B0487A"/>
    <w:rsid w:val="00B12E14"/>
    <w:rsid w:val="00B16D43"/>
    <w:rsid w:val="00B2164B"/>
    <w:rsid w:val="00B41F04"/>
    <w:rsid w:val="00B42AEA"/>
    <w:rsid w:val="00B47A1A"/>
    <w:rsid w:val="00B82C58"/>
    <w:rsid w:val="00B92ACF"/>
    <w:rsid w:val="00C02C89"/>
    <w:rsid w:val="00C22CBF"/>
    <w:rsid w:val="00C705B4"/>
    <w:rsid w:val="00C75AF0"/>
    <w:rsid w:val="00C84354"/>
    <w:rsid w:val="00C861F3"/>
    <w:rsid w:val="00CB08FD"/>
    <w:rsid w:val="00CB1FEC"/>
    <w:rsid w:val="00CC6B75"/>
    <w:rsid w:val="00CF141B"/>
    <w:rsid w:val="00D671EB"/>
    <w:rsid w:val="00DC0F6E"/>
    <w:rsid w:val="00E41B64"/>
    <w:rsid w:val="00E76F45"/>
    <w:rsid w:val="00EE1C82"/>
    <w:rsid w:val="00EF43CD"/>
    <w:rsid w:val="00F23985"/>
    <w:rsid w:val="00F61674"/>
    <w:rsid w:val="00F61B9A"/>
    <w:rsid w:val="00F62EB0"/>
    <w:rsid w:val="00F867DF"/>
    <w:rsid w:val="00F87C66"/>
    <w:rsid w:val="00F96A54"/>
    <w:rsid w:val="00FC5009"/>
    <w:rsid w:val="00FF0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cp:lastPrinted>2012-05-10T14:00:00Z</cp:lastPrinted>
  <dcterms:created xsi:type="dcterms:W3CDTF">2019-04-02T07:28:00Z</dcterms:created>
  <dcterms:modified xsi:type="dcterms:W3CDTF">2019-04-09T13:11:00Z</dcterms:modified>
</cp:coreProperties>
</file>