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D1" w:rsidRPr="00251627" w:rsidRDefault="00784CD1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300125" w:rsidRDefault="00254A56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E43BE1" w:rsidRDefault="00EC3CBE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</w:t>
      </w:r>
      <w:r w:rsidR="005A08DE">
        <w:rPr>
          <w:rFonts w:ascii="Times New Roman" w:hAnsi="Times New Roman" w:cs="Times New Roman"/>
          <w:szCs w:val="24"/>
        </w:rPr>
        <w:t>сельского поселения Молоковское Ленинского муниципального района</w:t>
      </w:r>
    </w:p>
    <w:p w:rsidR="00995719" w:rsidRPr="00E43BE1" w:rsidRDefault="00E43BE1" w:rsidP="00477FA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>наименование должности</w:t>
      </w:r>
      <w:r w:rsidR="00254A56" w:rsidRPr="00E43BE1">
        <w:rPr>
          <w:rFonts w:ascii="Times New Roman" w:hAnsi="Times New Roman" w:cs="Times New Roman"/>
          <w:i/>
          <w:szCs w:val="24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B11F2D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E43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B11F2D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113B3D" w:rsidTr="008A1F0D">
        <w:tc>
          <w:tcPr>
            <w:tcW w:w="1951" w:type="dxa"/>
          </w:tcPr>
          <w:p w:rsidR="00113B3D" w:rsidRDefault="00113B3D" w:rsidP="00181E47">
            <w:pPr>
              <w:rPr>
                <w:rFonts w:ascii="Times New Roman" w:hAnsi="Times New Roman" w:cs="Times New Roman"/>
                <w:szCs w:val="24"/>
              </w:rPr>
            </w:pPr>
          </w:p>
          <w:p w:rsidR="00734A90" w:rsidRDefault="00734A90" w:rsidP="00181E4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9D51FF" w:rsidRDefault="001A08A7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Абзялова</w:t>
            </w:r>
          </w:p>
          <w:p w:rsidR="001A08A7" w:rsidRDefault="001A08A7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Нейля</w:t>
            </w:r>
          </w:p>
          <w:p w:rsidR="001A08A7" w:rsidRDefault="001A08A7" w:rsidP="0025162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Абрековна</w:t>
            </w:r>
          </w:p>
        </w:tc>
        <w:tc>
          <w:tcPr>
            <w:tcW w:w="1559" w:type="dxa"/>
          </w:tcPr>
          <w:p w:rsidR="005A08DE" w:rsidRDefault="005A08DE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Pr="00EE1C82" w:rsidRDefault="009D51FF" w:rsidP="001A08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B11F2D">
              <w:rPr>
                <w:rFonts w:ascii="Times New Roman" w:hAnsi="Times New Roman" w:cs="Times New Roman"/>
                <w:szCs w:val="24"/>
              </w:rPr>
              <w:t>476701,07</w:t>
            </w:r>
          </w:p>
        </w:tc>
        <w:tc>
          <w:tcPr>
            <w:tcW w:w="1985" w:type="dxa"/>
          </w:tcPr>
          <w:p w:rsidR="00113B3D" w:rsidRDefault="00113B3D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B56A6" w:rsidRDefault="001A08A7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  <w:r w:rsidR="005B56A6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1/2</w:t>
            </w:r>
          </w:p>
          <w:p w:rsidR="001A08A7" w:rsidRDefault="001A08A7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Pr="00300125" w:rsidRDefault="001A08A7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 1/2</w:t>
            </w:r>
          </w:p>
        </w:tc>
        <w:tc>
          <w:tcPr>
            <w:tcW w:w="1843" w:type="dxa"/>
          </w:tcPr>
          <w:p w:rsidR="005B56A6" w:rsidRDefault="005B56A6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813,0</w:t>
            </w:r>
          </w:p>
          <w:p w:rsidR="001A08A7" w:rsidRDefault="001A08A7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55,1</w:t>
            </w:r>
          </w:p>
        </w:tc>
        <w:tc>
          <w:tcPr>
            <w:tcW w:w="1417" w:type="dxa"/>
          </w:tcPr>
          <w:p w:rsidR="005B56A6" w:rsidRDefault="005B56A6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1A08A7" w:rsidRDefault="001A08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8A7" w:rsidRDefault="001A08A7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B42AEA" w:rsidRPr="00B42AEA" w:rsidRDefault="009D51FF" w:rsidP="009D51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B22BB">
              <w:rPr>
                <w:rFonts w:ascii="Times New Roman" w:hAnsi="Times New Roman" w:cs="Times New Roman"/>
                <w:szCs w:val="24"/>
              </w:rPr>
              <w:t xml:space="preserve">Автомобиль </w:t>
            </w:r>
            <w:bookmarkStart w:id="0" w:name="_GoBack"/>
            <w:bookmarkEnd w:id="0"/>
            <w:r w:rsidR="001A08A7">
              <w:rPr>
                <w:rFonts w:ascii="Times New Roman" w:hAnsi="Times New Roman" w:cs="Times New Roman"/>
                <w:szCs w:val="24"/>
              </w:rPr>
              <w:t>Хендэ Солярис</w:t>
            </w:r>
          </w:p>
        </w:tc>
        <w:tc>
          <w:tcPr>
            <w:tcW w:w="1276" w:type="dxa"/>
            <w:vAlign w:val="center"/>
          </w:tcPr>
          <w:p w:rsidR="00113B3D" w:rsidRPr="00681EEE" w:rsidRDefault="001A08A7" w:rsidP="007D2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7D23C7" w:rsidRDefault="007D23C7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</w:tcPr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D51FF" w:rsidRDefault="009D51FF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D23C7" w:rsidRDefault="007D23C7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147B3"/>
    <w:rsid w:val="000251A9"/>
    <w:rsid w:val="0007028D"/>
    <w:rsid w:val="00086930"/>
    <w:rsid w:val="000A5D13"/>
    <w:rsid w:val="000D498B"/>
    <w:rsid w:val="000E2F7C"/>
    <w:rsid w:val="001058F1"/>
    <w:rsid w:val="00113B3D"/>
    <w:rsid w:val="00115EF8"/>
    <w:rsid w:val="00151BDE"/>
    <w:rsid w:val="00156EF3"/>
    <w:rsid w:val="00196CAF"/>
    <w:rsid w:val="001A08A7"/>
    <w:rsid w:val="001A3E31"/>
    <w:rsid w:val="001A78B9"/>
    <w:rsid w:val="001D4854"/>
    <w:rsid w:val="00251627"/>
    <w:rsid w:val="00254A56"/>
    <w:rsid w:val="002D3BF0"/>
    <w:rsid w:val="002D48BF"/>
    <w:rsid w:val="00300125"/>
    <w:rsid w:val="003154D9"/>
    <w:rsid w:val="00316264"/>
    <w:rsid w:val="00316D92"/>
    <w:rsid w:val="003425A6"/>
    <w:rsid w:val="00344EC8"/>
    <w:rsid w:val="003972B0"/>
    <w:rsid w:val="003C5A82"/>
    <w:rsid w:val="003C6ADE"/>
    <w:rsid w:val="003D0583"/>
    <w:rsid w:val="00411BB2"/>
    <w:rsid w:val="00453ED4"/>
    <w:rsid w:val="00477FA1"/>
    <w:rsid w:val="004D239F"/>
    <w:rsid w:val="005003C9"/>
    <w:rsid w:val="00573BC6"/>
    <w:rsid w:val="00577B98"/>
    <w:rsid w:val="005A08DE"/>
    <w:rsid w:val="005B0A32"/>
    <w:rsid w:val="005B56A6"/>
    <w:rsid w:val="005E739F"/>
    <w:rsid w:val="00637133"/>
    <w:rsid w:val="00681EEE"/>
    <w:rsid w:val="0068405D"/>
    <w:rsid w:val="0070075C"/>
    <w:rsid w:val="00734A90"/>
    <w:rsid w:val="007570F2"/>
    <w:rsid w:val="00784CD1"/>
    <w:rsid w:val="00795E69"/>
    <w:rsid w:val="007A6222"/>
    <w:rsid w:val="007C7B91"/>
    <w:rsid w:val="007D23C7"/>
    <w:rsid w:val="00841FD2"/>
    <w:rsid w:val="00883B41"/>
    <w:rsid w:val="008A1F0D"/>
    <w:rsid w:val="008D1608"/>
    <w:rsid w:val="008D4205"/>
    <w:rsid w:val="008E26F0"/>
    <w:rsid w:val="00930519"/>
    <w:rsid w:val="00935DCC"/>
    <w:rsid w:val="009812EF"/>
    <w:rsid w:val="00995719"/>
    <w:rsid w:val="009A2DA9"/>
    <w:rsid w:val="009D3C87"/>
    <w:rsid w:val="009D51FF"/>
    <w:rsid w:val="009E5C7B"/>
    <w:rsid w:val="00A06683"/>
    <w:rsid w:val="00A163CB"/>
    <w:rsid w:val="00A34FF1"/>
    <w:rsid w:val="00A4558B"/>
    <w:rsid w:val="00A51A1A"/>
    <w:rsid w:val="00A57353"/>
    <w:rsid w:val="00A721E0"/>
    <w:rsid w:val="00A92DC7"/>
    <w:rsid w:val="00AE0EBF"/>
    <w:rsid w:val="00AE1064"/>
    <w:rsid w:val="00B0487A"/>
    <w:rsid w:val="00B11F2D"/>
    <w:rsid w:val="00B12E14"/>
    <w:rsid w:val="00B16D43"/>
    <w:rsid w:val="00B2164B"/>
    <w:rsid w:val="00B41F04"/>
    <w:rsid w:val="00B42AEA"/>
    <w:rsid w:val="00B47A1A"/>
    <w:rsid w:val="00B82C58"/>
    <w:rsid w:val="00B92ACF"/>
    <w:rsid w:val="00BB22BB"/>
    <w:rsid w:val="00BF183F"/>
    <w:rsid w:val="00C11E50"/>
    <w:rsid w:val="00C22CBF"/>
    <w:rsid w:val="00C705B4"/>
    <w:rsid w:val="00C84354"/>
    <w:rsid w:val="00C861F3"/>
    <w:rsid w:val="00CB08FD"/>
    <w:rsid w:val="00CC6B75"/>
    <w:rsid w:val="00CF141B"/>
    <w:rsid w:val="00D671EB"/>
    <w:rsid w:val="00DC0F6E"/>
    <w:rsid w:val="00E41B64"/>
    <w:rsid w:val="00E43BE1"/>
    <w:rsid w:val="00EC3CBE"/>
    <w:rsid w:val="00EE1C82"/>
    <w:rsid w:val="00EF43CD"/>
    <w:rsid w:val="00F23985"/>
    <w:rsid w:val="00F61674"/>
    <w:rsid w:val="00F61B9A"/>
    <w:rsid w:val="00F87C66"/>
    <w:rsid w:val="00F96A54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124C"/>
  <w15:docId w15:val="{74E1217C-3E8D-47BF-BA97-C8689C43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6</cp:revision>
  <cp:lastPrinted>2012-05-10T14:00:00Z</cp:lastPrinted>
  <dcterms:created xsi:type="dcterms:W3CDTF">2018-04-05T06:05:00Z</dcterms:created>
  <dcterms:modified xsi:type="dcterms:W3CDTF">2019-04-08T13:12:00Z</dcterms:modified>
</cp:coreProperties>
</file>